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7C" w:rsidRDefault="00BF6D7C" w:rsidP="00BF6D7C">
      <w:bookmarkStart w:id="0" w:name="_GoBack"/>
      <w:bookmarkEnd w:id="0"/>
      <w:r>
        <w:rPr>
          <w:rFonts w:hint="eastAsia"/>
        </w:rPr>
        <w:t>災害対策委員会からの情報提供です。</w:t>
      </w:r>
    </w:p>
    <w:p w:rsidR="00BF6D7C" w:rsidRDefault="00BF6D7C" w:rsidP="00BF6D7C">
      <w:r>
        <w:rPr>
          <w:rFonts w:hint="eastAsia"/>
        </w:rPr>
        <w:t>標題の通り、都臨工</w:t>
      </w:r>
      <w:r>
        <w:t>HPにCOVID-19情報をまとめた特設サイトを開設しました。</w:t>
      </w:r>
    </w:p>
    <w:p w:rsidR="00BF6D7C" w:rsidRDefault="00BF6D7C" w:rsidP="00BF6D7C">
      <w:r>
        <w:rPr>
          <w:rFonts w:hint="eastAsia"/>
        </w:rPr>
        <w:t>情報提供及び、情報共有の場として、皆さま方にご活用いただけることを目的としています。</w:t>
      </w:r>
    </w:p>
    <w:p w:rsidR="00BF6D7C" w:rsidRDefault="00BF6D7C" w:rsidP="00BF6D7C">
      <w:r>
        <w:rPr>
          <w:rFonts w:hint="eastAsia"/>
        </w:rPr>
        <w:t>（サイトの</w:t>
      </w:r>
      <w:r>
        <w:t>URLを下記に示させていただきます。）</w:t>
      </w:r>
    </w:p>
    <w:p w:rsidR="00BF6D7C" w:rsidRDefault="00BF6D7C" w:rsidP="00BF6D7C"/>
    <w:p w:rsidR="00BF6D7C" w:rsidRDefault="00BF6D7C" w:rsidP="00BF6D7C">
      <w:r>
        <w:t xml:space="preserve">https://covid19.tokyo-ce.jp/      </w:t>
      </w:r>
    </w:p>
    <w:p w:rsidR="00BF6D7C" w:rsidRDefault="00BF6D7C" w:rsidP="00BF6D7C"/>
    <w:p w:rsidR="00207E6E" w:rsidRDefault="00BF6D7C" w:rsidP="00BF6D7C">
      <w:r>
        <w:rPr>
          <w:rFonts w:hint="eastAsia"/>
        </w:rPr>
        <w:t>情報共有掲示板の積極的活用や特設サイトの</w:t>
      </w:r>
      <w:r>
        <w:t>SNSなどでの広報をお願いいたします。</w:t>
      </w:r>
    </w:p>
    <w:sectPr w:rsidR="00207E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7C"/>
    <w:rsid w:val="00207E6E"/>
    <w:rsid w:val="00BF6D7C"/>
    <w:rsid w:val="00DB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CC50C-5AC2-4C18-8939-5EE5823C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4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shunnji itabashi</dc:creator>
  <cp:keywords/>
  <dc:description/>
  <cp:lastModifiedBy>itabshi</cp:lastModifiedBy>
  <cp:revision>2</cp:revision>
  <dcterms:created xsi:type="dcterms:W3CDTF">2020-04-10T06:07:00Z</dcterms:created>
  <dcterms:modified xsi:type="dcterms:W3CDTF">2020-04-10T06:07:00Z</dcterms:modified>
</cp:coreProperties>
</file>